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5D" w:rsidRDefault="008A0E9D" w:rsidP="005B78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6"/>
          <w:szCs w:val="26"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2" name="Рисунок 1" descr="\\Desktop-s7q7e0q\обмен\противодействие коррупции\Корруп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s7q7e0q\обмен\противодействие коррупции\Коррупци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9D" w:rsidRDefault="008A0E9D" w:rsidP="005B78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5B785D" w:rsidRPr="005B785D" w:rsidRDefault="005B785D" w:rsidP="005B785D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B785D">
        <w:rPr>
          <w:rFonts w:ascii="Times New Roman" w:eastAsia="Calibri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lastRenderedPageBreak/>
        <w:t>    Порядок</w:t>
      </w:r>
      <w:r w:rsidRPr="005B785D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br/>
      </w:r>
      <w:r w:rsidRPr="005B785D">
        <w:rPr>
          <w:rFonts w:ascii="Times New Roman" w:eastAsia="Calibri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уведомления о фактах обращения в целях склонения</w:t>
      </w:r>
      <w:r w:rsidRPr="005B785D">
        <w:rPr>
          <w:rFonts w:ascii="Times New Roman" w:eastAsia="Calibri" w:hAnsi="Times New Roman" w:cs="Times New Roman"/>
          <w:b/>
          <w:color w:val="333333"/>
          <w:sz w:val="26"/>
          <w:szCs w:val="26"/>
          <w:bdr w:val="none" w:sz="0" w:space="0" w:color="auto" w:frame="1"/>
        </w:rPr>
        <w:t xml:space="preserve">работника МАУ ДО «ДЮСШ №5» </w:t>
      </w:r>
      <w:r w:rsidRPr="005B785D">
        <w:rPr>
          <w:rFonts w:ascii="Times New Roman" w:eastAsia="Calibri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к совершению коррупционных правонарушений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распространяется на всех</w:t>
      </w:r>
      <w:r w:rsidRPr="005B785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работниковработника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МАУ ДО «ДЮСШ №5».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  Журнал ведется и хранится </w:t>
      </w:r>
      <w:r w:rsidRPr="005B785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ДО «ДЮСШ №5»</w:t>
      </w: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№ 3 к Порядку.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 w:rsidRPr="005B785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работника</w:t>
      </w:r>
      <w:r w:rsidR="00DB3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МАУ ДО «ДЮСШ №5»</w:t>
      </w:r>
    </w:p>
    <w:p w:rsidR="005B785D" w:rsidRPr="005B785D" w:rsidRDefault="005B785D" w:rsidP="005B78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85D" w:rsidRPr="005B785D" w:rsidRDefault="005B785D" w:rsidP="005B78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33DE" w:rsidRPr="005B785D" w:rsidRDefault="00DB33DE" w:rsidP="00DB3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Приложение № 1</w:t>
      </w:r>
    </w:p>
    <w:p w:rsidR="00DB33DE" w:rsidRDefault="00DB33DE" w:rsidP="00DB33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Порядку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уведомления о фактах обращения в целях</w:t>
      </w:r>
    </w:p>
    <w:p w:rsidR="00DB33DE" w:rsidRDefault="00DB33DE" w:rsidP="00DB33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склонения муниципального служащего</w:t>
      </w:r>
    </w:p>
    <w:p w:rsidR="00DB33DE" w:rsidRDefault="00DB33DE" w:rsidP="00DB33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совершению коррупционных правонарушений</w:t>
      </w:r>
    </w:p>
    <w:p w:rsidR="00DB33DE" w:rsidRPr="005B785D" w:rsidRDefault="00DB33DE" w:rsidP="00DB3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85D" w:rsidRPr="005B785D" w:rsidRDefault="005B785D" w:rsidP="005B7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уведомления о фактах обращения в целях склонения к совершению коррупционного правонарушения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DB33DE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Должность представителя нанимателя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(работодателя)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(Ф.И.О.)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(Ф.И.О. муниципального служащего)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(замещаемая должность муниципальной службы)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---------------------------------------------------------------------------------------------------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-----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</w:p>
    <w:p w:rsidR="005B785D" w:rsidRPr="005B785D" w:rsidRDefault="005B785D" w:rsidP="00DB3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   В   </w:t>
      </w:r>
      <w:r w:rsidR="00DB33DE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соответствии со статьей 9 Федерального закона от 25.12.2008 N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273-ФЗ "</w:t>
      </w:r>
      <w:r w:rsidR="00DB33DE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 противодействии коррупции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"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_____________________________________________________________________,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(Ф.И.О., замещаемая должность)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настоящим   </w:t>
      </w:r>
      <w:r w:rsidR="00DB33DE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уведомляю об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  </w:t>
      </w:r>
      <w:r w:rsidR="00DB33DE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обращении ко мне» _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___" ____________ 20___ г.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Гражданина(</w:t>
      </w:r>
      <w:proofErr w:type="spellStart"/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ки</w:t>
      </w:r>
      <w:proofErr w:type="spellEnd"/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) __________________________________________________________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5B785D" w:rsidRPr="005B785D" w:rsidRDefault="00DB33DE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 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целях склонения меня к совершению коррупционных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действий, а именно: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(перечислить, в чем выражается склонение к коррупционным правонарушениям)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подтверждаю, что мною      ______________________________________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5B785D" w:rsidRPr="005B785D" w:rsidRDefault="00DB33DE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обязанность об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уведомлении 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органов прокуратуры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других государственных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органов выполнена в полном объеме.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                           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зарегистрировано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в журнале регистрации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"___" _______________ 20 ____ № ____                 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                                                                        (подпись ответственного лица)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----------------------------------------------------------------------------------------------------- </w:t>
      </w:r>
    </w:p>
    <w:p w:rsidR="005B785D" w:rsidRPr="005B785D" w:rsidRDefault="005B785D" w:rsidP="00DB3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Приложение № 2</w:t>
      </w:r>
    </w:p>
    <w:p w:rsidR="00DB33DE" w:rsidRDefault="005B785D" w:rsidP="00DB33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Порядку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уведомления о фактах обращения</w:t>
      </w:r>
    </w:p>
    <w:p w:rsidR="00DB33DE" w:rsidRDefault="005B785D" w:rsidP="00DB33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 в целях склонения муниципального служащего</w:t>
      </w:r>
    </w:p>
    <w:p w:rsidR="005B785D" w:rsidRPr="005B785D" w:rsidRDefault="005B785D" w:rsidP="00DB3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совершению коррупционных правонарушений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DB33DE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Должность представителя нанимателя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(работодателя)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(Ф.И.О.)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(Ф.И.О. муниципального служащего)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</w:t>
      </w: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(замещаемая должность муниципальной службы)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--------------------------------------------------------------------------------------------------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B785D" w:rsidRPr="005B785D" w:rsidRDefault="00DB33DE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   В   соот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ветствии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со 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статьей 9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Федерального закона от 25.12.2008 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N 273-ФЗ "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 противодействии коррупции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"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____________________________________________________________________,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(Ф.И.О.)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настоящим   </w:t>
      </w:r>
      <w:r w:rsidR="00DB33DE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уведомляю офактах совершения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  "____" ____________ 20____ г.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______________________________________________________________________, 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(Ф.И.О. _________________________________________________________________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(должность)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коррупционных правонарушений, а именно: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</w:t>
      </w:r>
      <w:r w:rsidR="00DB33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</w:t>
      </w:r>
    </w:p>
    <w:p w:rsidR="005B785D" w:rsidRPr="005B785D" w:rsidRDefault="00DB33DE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(перечислить, в чем выражаются коррупционные правонарушения)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подтверждаю, что мною      ____________________________________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5B785D" w:rsidRPr="005B785D" w:rsidRDefault="00DB33DE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обязанность об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уведомлении </w:t>
      </w: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органов прокуратуры</w:t>
      </w:r>
      <w:r w:rsidR="005B785D"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других государственных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органов выполнена в полном объеме.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                           _________________________________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зарегистрировано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в журнале регистрации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"___" _______________ 20 ____ № ____                 ______________________________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Calibri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 (подпись ответственного лиц)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5D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-----------------------------------------------------------------------------------------------------</w:t>
      </w:r>
    </w:p>
    <w:p w:rsidR="005B785D" w:rsidRPr="005B785D" w:rsidRDefault="005B785D" w:rsidP="005B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85D" w:rsidRPr="005B785D" w:rsidRDefault="005B785D" w:rsidP="005B78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382A" w:rsidRDefault="0030382A"/>
    <w:sectPr w:rsidR="0030382A" w:rsidSect="00AA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D0"/>
    <w:rsid w:val="0030382A"/>
    <w:rsid w:val="005B785D"/>
    <w:rsid w:val="008A0E9D"/>
    <w:rsid w:val="00AA6DD9"/>
    <w:rsid w:val="00D85A84"/>
    <w:rsid w:val="00DB33DE"/>
    <w:rsid w:val="00EF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B78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2021-04-16T03:45:00Z</cp:lastPrinted>
  <dcterms:created xsi:type="dcterms:W3CDTF">2021-04-16T03:24:00Z</dcterms:created>
  <dcterms:modified xsi:type="dcterms:W3CDTF">2023-12-12T04:06:00Z</dcterms:modified>
</cp:coreProperties>
</file>